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26" w:rsidRDefault="000E2E26" w:rsidP="00A34FD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Istituto comprensivo statale Vertova</w:t>
      </w:r>
    </w:p>
    <w:p w:rsidR="000E2E26" w:rsidRDefault="000E2E26" w:rsidP="00A34FD9">
      <w:pPr>
        <w:jc w:val="center"/>
        <w:rPr>
          <w:b/>
          <w:bCs/>
          <w:sz w:val="36"/>
          <w:szCs w:val="36"/>
        </w:rPr>
      </w:pPr>
    </w:p>
    <w:p w:rsidR="0056045A" w:rsidRPr="00F16FF8" w:rsidRDefault="00A34FD9" w:rsidP="00A34FD9">
      <w:pPr>
        <w:jc w:val="center"/>
        <w:rPr>
          <w:b/>
          <w:bCs/>
          <w:sz w:val="36"/>
          <w:szCs w:val="36"/>
        </w:rPr>
      </w:pPr>
      <w:r w:rsidRPr="00F16FF8">
        <w:rPr>
          <w:b/>
          <w:bCs/>
          <w:sz w:val="36"/>
          <w:szCs w:val="36"/>
        </w:rPr>
        <w:t>PROCEDURE DA ATTUARE IN CASO EMERGENZA</w:t>
      </w:r>
    </w:p>
    <w:p w:rsidR="00A34FD9" w:rsidRDefault="00A34FD9" w:rsidP="00A34FD9">
      <w:pPr>
        <w:jc w:val="center"/>
        <w:rPr>
          <w:b/>
          <w:bCs/>
          <w:sz w:val="36"/>
          <w:szCs w:val="36"/>
        </w:rPr>
      </w:pPr>
      <w:r w:rsidRPr="00F16FF8">
        <w:rPr>
          <w:b/>
          <w:bCs/>
          <w:sz w:val="36"/>
          <w:szCs w:val="36"/>
        </w:rPr>
        <w:t>ED EVACUAZIONE</w:t>
      </w:r>
    </w:p>
    <w:p w:rsidR="004B223E" w:rsidRPr="004B223E" w:rsidRDefault="001E7A3D" w:rsidP="004B223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Informazioni agli alunni e ai genitori</w:t>
      </w:r>
    </w:p>
    <w:p w:rsidR="00A34FD9" w:rsidRPr="00F16FF8" w:rsidRDefault="00A34FD9" w:rsidP="00A34FD9">
      <w:pPr>
        <w:jc w:val="center"/>
        <w:rPr>
          <w:b/>
          <w:bCs/>
        </w:rPr>
      </w:pPr>
    </w:p>
    <w:p w:rsidR="006D5F42" w:rsidRDefault="006530DE" w:rsidP="00A7374A">
      <w:pPr>
        <w:rPr>
          <w:u w:val="single"/>
        </w:rPr>
      </w:pPr>
      <w:r w:rsidRPr="006530DE">
        <w:rPr>
          <w:u w:val="single"/>
        </w:rPr>
        <w:t>PER GLI ALUNNI</w:t>
      </w:r>
    </w:p>
    <w:p w:rsidR="006530DE" w:rsidRPr="006530DE" w:rsidRDefault="006530DE" w:rsidP="00A7374A">
      <w:pPr>
        <w:rPr>
          <w:u w:val="single"/>
        </w:rPr>
      </w:pPr>
    </w:p>
    <w:p w:rsidR="006D5F42" w:rsidRPr="00221658" w:rsidRDefault="001E7A3D" w:rsidP="006D5F42">
      <w:pPr>
        <w:rPr>
          <w:sz w:val="28"/>
          <w:szCs w:val="28"/>
        </w:rPr>
      </w:pPr>
      <w:r w:rsidRPr="00221658">
        <w:rPr>
          <w:sz w:val="28"/>
          <w:szCs w:val="28"/>
        </w:rPr>
        <w:t>Qualora venga impartito l’</w:t>
      </w:r>
      <w:r w:rsidRPr="00221658">
        <w:rPr>
          <w:sz w:val="28"/>
          <w:szCs w:val="28"/>
          <w:u w:val="single"/>
        </w:rPr>
        <w:t>ordine di evacuazione, cioè di abbandono immediato dell’edificio scolastico</w:t>
      </w:r>
      <w:r w:rsidRPr="00221658">
        <w:rPr>
          <w:sz w:val="28"/>
          <w:szCs w:val="28"/>
        </w:rPr>
        <w:t>, devi seguire attentamente le seguenti regole:</w:t>
      </w:r>
    </w:p>
    <w:p w:rsidR="001E7A3D" w:rsidRPr="001E7A3D" w:rsidRDefault="001E7A3D" w:rsidP="001E7A3D">
      <w:pPr>
        <w:numPr>
          <w:ilvl w:val="0"/>
          <w:numId w:val="6"/>
        </w:numPr>
      </w:pPr>
      <w:r>
        <w:rPr>
          <w:b/>
          <w:bCs/>
        </w:rPr>
        <w:t>Mantieni la calma</w:t>
      </w:r>
      <w:r w:rsidR="00221658">
        <w:rPr>
          <w:b/>
          <w:bCs/>
        </w:rPr>
        <w:t>.</w:t>
      </w:r>
    </w:p>
    <w:p w:rsidR="001E7A3D" w:rsidRPr="00221658" w:rsidRDefault="001E7A3D" w:rsidP="001E7A3D">
      <w:pPr>
        <w:numPr>
          <w:ilvl w:val="0"/>
          <w:numId w:val="6"/>
        </w:numPr>
      </w:pPr>
      <w:r>
        <w:rPr>
          <w:b/>
          <w:bCs/>
        </w:rPr>
        <w:t>Interrompi ogni attività e ascolta con attenzione l’insegnante</w:t>
      </w:r>
      <w:r w:rsidR="00221658">
        <w:rPr>
          <w:b/>
          <w:bCs/>
        </w:rPr>
        <w:t>.</w:t>
      </w:r>
    </w:p>
    <w:p w:rsidR="00221658" w:rsidRPr="00221658" w:rsidRDefault="00221658" w:rsidP="001E7A3D">
      <w:pPr>
        <w:numPr>
          <w:ilvl w:val="0"/>
          <w:numId w:val="6"/>
        </w:numPr>
      </w:pPr>
      <w:r>
        <w:rPr>
          <w:b/>
          <w:bCs/>
        </w:rPr>
        <w:t>Lascia tutto com’è (zaino, libri, quaderni…perché possono essere solo d’ingombro).</w:t>
      </w:r>
    </w:p>
    <w:p w:rsidR="00221658" w:rsidRPr="00221658" w:rsidRDefault="00221658" w:rsidP="00221658">
      <w:pPr>
        <w:numPr>
          <w:ilvl w:val="0"/>
          <w:numId w:val="6"/>
        </w:numPr>
      </w:pPr>
      <w:r>
        <w:rPr>
          <w:b/>
          <w:bCs/>
        </w:rPr>
        <w:t xml:space="preserve">Prendi il cappotto o il giaccone solo se te lo dice l’insegnante </w:t>
      </w:r>
      <w:proofErr w:type="gramStart"/>
      <w:r>
        <w:rPr>
          <w:b/>
          <w:bCs/>
        </w:rPr>
        <w:t>( (</w:t>
      </w:r>
      <w:proofErr w:type="gramEnd"/>
      <w:r>
        <w:rPr>
          <w:b/>
          <w:bCs/>
        </w:rPr>
        <w:t>attenzione le stoffe sintetiche possono essere infiammabili!).</w:t>
      </w:r>
    </w:p>
    <w:p w:rsidR="00221658" w:rsidRPr="00221658" w:rsidRDefault="00221658" w:rsidP="001E7A3D">
      <w:pPr>
        <w:numPr>
          <w:ilvl w:val="0"/>
          <w:numId w:val="6"/>
        </w:numPr>
      </w:pPr>
      <w:r>
        <w:rPr>
          <w:b/>
          <w:bCs/>
        </w:rPr>
        <w:t>L’insegnante incarica un alunno</w:t>
      </w:r>
      <w:r w:rsidRPr="00221658">
        <w:rPr>
          <w:b/>
          <w:bCs/>
        </w:rPr>
        <w:t xml:space="preserve"> </w:t>
      </w:r>
      <w:r>
        <w:rPr>
          <w:b/>
          <w:bCs/>
        </w:rPr>
        <w:t>di essere il primo della fila (apri-fila) e un altro di essere l’ultimo (chiudi-fila).</w:t>
      </w:r>
    </w:p>
    <w:p w:rsidR="00221658" w:rsidRPr="00221658" w:rsidRDefault="00221658" w:rsidP="001E7A3D">
      <w:pPr>
        <w:numPr>
          <w:ilvl w:val="0"/>
          <w:numId w:val="6"/>
        </w:numPr>
      </w:pPr>
      <w:r>
        <w:rPr>
          <w:b/>
          <w:bCs/>
        </w:rPr>
        <w:t>Mettiti in fila per uno dando una mano al compagno che hai davanti e l’altra a quello che ti segue.</w:t>
      </w:r>
    </w:p>
    <w:p w:rsidR="00221658" w:rsidRPr="00221658" w:rsidRDefault="00221658" w:rsidP="001E7A3D">
      <w:pPr>
        <w:numPr>
          <w:ilvl w:val="0"/>
          <w:numId w:val="6"/>
        </w:numPr>
      </w:pPr>
      <w:r>
        <w:rPr>
          <w:b/>
          <w:bCs/>
        </w:rPr>
        <w:t>Muoviti con calma, rapidamente, senza spingere, senza parlare inutilmente.</w:t>
      </w:r>
    </w:p>
    <w:p w:rsidR="00221658" w:rsidRPr="00221658" w:rsidRDefault="00221658" w:rsidP="001E7A3D">
      <w:pPr>
        <w:numPr>
          <w:ilvl w:val="0"/>
          <w:numId w:val="6"/>
        </w:numPr>
      </w:pPr>
      <w:r>
        <w:rPr>
          <w:b/>
          <w:bCs/>
        </w:rPr>
        <w:t>Aiuta i compagni in difficoltà e assolvi agli incarichi che hai ricevuto dall’insegnante</w:t>
      </w:r>
      <w:r w:rsidR="003D20FB">
        <w:rPr>
          <w:b/>
          <w:bCs/>
        </w:rPr>
        <w:t xml:space="preserve"> (per esempio aiutare l’insegnante a trasportare eventuali compagni che non riescono a camminare).</w:t>
      </w:r>
    </w:p>
    <w:p w:rsidR="00221658" w:rsidRDefault="003D20FB" w:rsidP="001E7A3D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Se sei il “chiudi fila” attento che nessuno dei tuoi compagni si fermi o sbagli il percorso; se ciò avviene avverti subito l’insegnante.</w:t>
      </w:r>
    </w:p>
    <w:p w:rsidR="00866CA1" w:rsidRDefault="00866CA1" w:rsidP="001E7A3D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Segui le vie di fuga indicate e raggiungi con i tuoi compagni la zona sicura di raccolta.</w:t>
      </w:r>
    </w:p>
    <w:p w:rsidR="00866CA1" w:rsidRDefault="00866CA1" w:rsidP="001E7A3D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Mantieniti calmo, attendi con pazienza, in silenzio e in ordine, le disposizioni dell’insegnante.</w:t>
      </w:r>
    </w:p>
    <w:p w:rsidR="003D20FB" w:rsidRDefault="003D20FB" w:rsidP="003D20FB">
      <w:pPr>
        <w:ind w:left="360"/>
        <w:rPr>
          <w:b/>
          <w:bCs/>
        </w:rPr>
      </w:pPr>
    </w:p>
    <w:p w:rsidR="003D20FB" w:rsidRDefault="006530DE" w:rsidP="003D20FB">
      <w:pPr>
        <w:ind w:left="360"/>
        <w:rPr>
          <w:u w:val="single"/>
        </w:rPr>
      </w:pPr>
      <w:r>
        <w:rPr>
          <w:u w:val="single"/>
        </w:rPr>
        <w:t>PER I GENITORI</w:t>
      </w:r>
    </w:p>
    <w:p w:rsidR="003D20FB" w:rsidRDefault="003D20FB" w:rsidP="003D20FB">
      <w:pPr>
        <w:ind w:left="360"/>
        <w:rPr>
          <w:u w:val="single"/>
        </w:rPr>
      </w:pPr>
    </w:p>
    <w:p w:rsidR="003D20FB" w:rsidRPr="00A7374A" w:rsidRDefault="00DA4423" w:rsidP="003D20FB">
      <w:pPr>
        <w:ind w:left="360"/>
        <w:rPr>
          <w:sz w:val="28"/>
          <w:szCs w:val="28"/>
        </w:rPr>
      </w:pPr>
      <w:r w:rsidRPr="00A7374A">
        <w:rPr>
          <w:sz w:val="28"/>
          <w:szCs w:val="28"/>
        </w:rPr>
        <w:t xml:space="preserve">Nel caso la scuola sia dichiarata in stato di Emergenza o sia stata disposta l’Evacuazione dell’edificio, </w:t>
      </w:r>
      <w:r w:rsidRPr="00A7374A">
        <w:rPr>
          <w:b/>
          <w:bCs/>
          <w:sz w:val="28"/>
          <w:szCs w:val="28"/>
          <w:u w:val="single"/>
        </w:rPr>
        <w:t>le famiglie degli alunni devono tassativamente attenersi alle seguenti regole</w:t>
      </w:r>
      <w:r w:rsidRPr="00A7374A">
        <w:rPr>
          <w:sz w:val="28"/>
          <w:szCs w:val="28"/>
        </w:rPr>
        <w:t>:</w:t>
      </w:r>
    </w:p>
    <w:p w:rsidR="00DA4423" w:rsidRDefault="00DA4423" w:rsidP="003D20FB">
      <w:pPr>
        <w:ind w:left="360"/>
      </w:pPr>
    </w:p>
    <w:p w:rsidR="00DA4423" w:rsidRDefault="00DA4423" w:rsidP="00DA4423">
      <w:pPr>
        <w:numPr>
          <w:ilvl w:val="0"/>
          <w:numId w:val="7"/>
        </w:numPr>
      </w:pPr>
      <w:r w:rsidRPr="00336BF3">
        <w:rPr>
          <w:b/>
          <w:bCs/>
        </w:rPr>
        <w:t>Non recarsi a scuola se non convocati o se non è orario di uscita degli alunni</w:t>
      </w:r>
      <w:r>
        <w:t>; la presenza di molti genitori potrebbe seriamente compromettere l’efficacia delle operazioni in corso da parte delle strutture della Protezione Civile.</w:t>
      </w:r>
    </w:p>
    <w:p w:rsidR="00DA4423" w:rsidRDefault="00DA4423" w:rsidP="00DA4423">
      <w:pPr>
        <w:numPr>
          <w:ilvl w:val="0"/>
          <w:numId w:val="7"/>
        </w:numPr>
      </w:pPr>
      <w:r w:rsidRPr="00336BF3">
        <w:rPr>
          <w:b/>
          <w:bCs/>
        </w:rPr>
        <w:t>Non telefonare al numero della</w:t>
      </w:r>
      <w:r w:rsidR="00336BF3" w:rsidRPr="00336BF3">
        <w:rPr>
          <w:b/>
          <w:bCs/>
        </w:rPr>
        <w:t xml:space="preserve"> scuola o dell’Istituto Comprensivo</w:t>
      </w:r>
      <w:r w:rsidR="00336BF3">
        <w:t>; ciò provocherebbe soltanto un pericoloso isolamento</w:t>
      </w:r>
      <w:r>
        <w:t xml:space="preserve"> delle linee telefoniche nel momento in cui le comunicazioni con l’esterno sono di vitale importanza.</w:t>
      </w:r>
    </w:p>
    <w:p w:rsidR="00336BF3" w:rsidRPr="00336BF3" w:rsidRDefault="00DA4423" w:rsidP="00DA4423">
      <w:pPr>
        <w:numPr>
          <w:ilvl w:val="0"/>
          <w:numId w:val="7"/>
        </w:numPr>
        <w:rPr>
          <w:b/>
          <w:bCs/>
        </w:rPr>
      </w:pPr>
      <w:r w:rsidRPr="00336BF3">
        <w:rPr>
          <w:b/>
          <w:bCs/>
        </w:rPr>
        <w:t>Attendere le indicazioni del Responsabile dell’Emergenza e non trattenersi nelle vicinanze della scuola.</w:t>
      </w:r>
    </w:p>
    <w:p w:rsidR="00590976" w:rsidRDefault="006530DE" w:rsidP="006530DE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R</w:t>
      </w:r>
      <w:r w:rsidR="00336BF3" w:rsidRPr="00336BF3">
        <w:rPr>
          <w:b/>
          <w:bCs/>
        </w:rPr>
        <w:t>endersi immediatamente reperibili per l’eventuale ritiro degli alunni, specialmente quelli della Scuola dell’Infanzia e della Scuola Primaria.</w:t>
      </w:r>
    </w:p>
    <w:p w:rsidR="00DA4423" w:rsidRPr="00427E3C" w:rsidRDefault="00590976" w:rsidP="00427E3C">
      <w:pPr>
        <w:jc w:val="center"/>
        <w:rPr>
          <w:b/>
          <w:bCs/>
          <w:u w:val="single"/>
        </w:rPr>
      </w:pPr>
      <w:r>
        <w:rPr>
          <w:b/>
          <w:bCs/>
        </w:rPr>
        <w:br w:type="page"/>
      </w:r>
      <w:r w:rsidR="00427E3C" w:rsidRPr="00427E3C">
        <w:rPr>
          <w:b/>
          <w:bCs/>
          <w:u w:val="single"/>
        </w:rPr>
        <w:lastRenderedPageBreak/>
        <w:t xml:space="preserve">REGOLE E </w:t>
      </w:r>
      <w:proofErr w:type="gramStart"/>
      <w:r w:rsidR="00427E3C" w:rsidRPr="00427E3C">
        <w:rPr>
          <w:b/>
          <w:bCs/>
          <w:u w:val="single"/>
        </w:rPr>
        <w:t xml:space="preserve">CONSIGLI </w:t>
      </w:r>
      <w:r w:rsidRPr="00427E3C">
        <w:rPr>
          <w:b/>
          <w:bCs/>
          <w:u w:val="single"/>
        </w:rPr>
        <w:t xml:space="preserve"> DA</w:t>
      </w:r>
      <w:proofErr w:type="gramEnd"/>
      <w:r w:rsidRPr="00427E3C">
        <w:rPr>
          <w:b/>
          <w:bCs/>
          <w:u w:val="single"/>
        </w:rPr>
        <w:t xml:space="preserve"> SEGUIRE IN CASO DI  EMERGENZA</w:t>
      </w:r>
    </w:p>
    <w:p w:rsidR="00590976" w:rsidRDefault="00590976" w:rsidP="00590976">
      <w:pPr>
        <w:ind w:left="720"/>
        <w:rPr>
          <w:b/>
          <w:bCs/>
        </w:rPr>
      </w:pPr>
    </w:p>
    <w:p w:rsidR="00590976" w:rsidRDefault="00590976" w:rsidP="00352794">
      <w:pPr>
        <w:rPr>
          <w:b/>
          <w:bCs/>
          <w:u w:val="single"/>
        </w:rPr>
      </w:pPr>
      <w:r w:rsidRPr="00590976">
        <w:rPr>
          <w:b/>
          <w:bCs/>
          <w:u w:val="single"/>
        </w:rPr>
        <w:t>EMERGENZA INCENDIO</w:t>
      </w:r>
    </w:p>
    <w:p w:rsidR="00352794" w:rsidRDefault="00352794" w:rsidP="00352794"/>
    <w:p w:rsidR="00352794" w:rsidRDefault="00352794" w:rsidP="00352794">
      <w:r>
        <w:t>Se l’incendio è in classe o nel locale in cui ti trovi:</w:t>
      </w:r>
    </w:p>
    <w:p w:rsidR="00352794" w:rsidRPr="00A7374A" w:rsidRDefault="00352794" w:rsidP="00352794">
      <w:pPr>
        <w:numPr>
          <w:ilvl w:val="0"/>
          <w:numId w:val="12"/>
        </w:numPr>
        <w:rPr>
          <w:b/>
          <w:bCs/>
        </w:rPr>
      </w:pPr>
      <w:proofErr w:type="gramStart"/>
      <w:r w:rsidRPr="00A7374A">
        <w:rPr>
          <w:b/>
          <w:bCs/>
        </w:rPr>
        <w:t>esci</w:t>
      </w:r>
      <w:proofErr w:type="gramEnd"/>
      <w:r w:rsidRPr="00A7374A">
        <w:rPr>
          <w:b/>
          <w:bCs/>
        </w:rPr>
        <w:t xml:space="preserve"> con i tuoi compagni e chiudi la porta;</w:t>
      </w:r>
    </w:p>
    <w:p w:rsidR="00352794" w:rsidRPr="00A7374A" w:rsidRDefault="00352794" w:rsidP="00352794">
      <w:pPr>
        <w:numPr>
          <w:ilvl w:val="0"/>
          <w:numId w:val="12"/>
        </w:numPr>
        <w:rPr>
          <w:b/>
          <w:bCs/>
        </w:rPr>
      </w:pPr>
      <w:proofErr w:type="gramStart"/>
      <w:r w:rsidRPr="00A7374A">
        <w:rPr>
          <w:b/>
          <w:bCs/>
        </w:rPr>
        <w:t>se</w:t>
      </w:r>
      <w:proofErr w:type="gramEnd"/>
      <w:r w:rsidRPr="00A7374A">
        <w:rPr>
          <w:b/>
          <w:bCs/>
        </w:rPr>
        <w:t xml:space="preserve"> il fumo ha invaso il locale, sdraiati per terra e muoviti carponi, respira attraverso un fazzoletto o uno straccio possibilmente umidi;</w:t>
      </w:r>
    </w:p>
    <w:p w:rsidR="00352794" w:rsidRPr="00A7374A" w:rsidRDefault="00352794" w:rsidP="00352794">
      <w:pPr>
        <w:numPr>
          <w:ilvl w:val="0"/>
          <w:numId w:val="12"/>
        </w:numPr>
        <w:rPr>
          <w:b/>
          <w:bCs/>
        </w:rPr>
      </w:pPr>
      <w:proofErr w:type="gramStart"/>
      <w:r w:rsidRPr="00A7374A">
        <w:rPr>
          <w:b/>
          <w:bCs/>
        </w:rPr>
        <w:t>se</w:t>
      </w:r>
      <w:proofErr w:type="gramEnd"/>
      <w:r w:rsidRPr="00A7374A">
        <w:rPr>
          <w:b/>
          <w:bCs/>
        </w:rPr>
        <w:t xml:space="preserve"> gli abiti prendono fuoco, buttati a terra e rotolati sul pavimento;</w:t>
      </w:r>
    </w:p>
    <w:p w:rsidR="00352794" w:rsidRPr="00A7374A" w:rsidRDefault="00352794" w:rsidP="00352794">
      <w:pPr>
        <w:numPr>
          <w:ilvl w:val="0"/>
          <w:numId w:val="12"/>
        </w:numPr>
        <w:rPr>
          <w:b/>
          <w:bCs/>
        </w:rPr>
      </w:pPr>
      <w:proofErr w:type="gramStart"/>
      <w:r w:rsidRPr="00A7374A">
        <w:rPr>
          <w:b/>
          <w:bCs/>
        </w:rPr>
        <w:t>segui</w:t>
      </w:r>
      <w:proofErr w:type="gramEnd"/>
      <w:r w:rsidRPr="00A7374A">
        <w:rPr>
          <w:b/>
          <w:bCs/>
        </w:rPr>
        <w:t xml:space="preserve"> attentamente le istruzioni che ti vengono impartite.</w:t>
      </w:r>
    </w:p>
    <w:p w:rsidR="00A7374A" w:rsidRDefault="00A7374A" w:rsidP="00A7374A"/>
    <w:p w:rsidR="00A7374A" w:rsidRDefault="00A7374A" w:rsidP="00A7374A">
      <w:r>
        <w:t>Se l’incendio è fuori dall’aula:</w:t>
      </w:r>
    </w:p>
    <w:p w:rsidR="00A7374A" w:rsidRPr="00A7374A" w:rsidRDefault="00A7374A" w:rsidP="00A7374A">
      <w:pPr>
        <w:numPr>
          <w:ilvl w:val="0"/>
          <w:numId w:val="13"/>
        </w:numPr>
        <w:rPr>
          <w:b/>
          <w:bCs/>
        </w:rPr>
      </w:pPr>
      <w:proofErr w:type="gramStart"/>
      <w:r w:rsidRPr="00A7374A">
        <w:rPr>
          <w:b/>
          <w:bCs/>
        </w:rPr>
        <w:t>esci</w:t>
      </w:r>
      <w:proofErr w:type="gramEnd"/>
      <w:r w:rsidRPr="00A7374A">
        <w:rPr>
          <w:b/>
          <w:bCs/>
        </w:rPr>
        <w:t xml:space="preserve"> solo quando senti il segnale di evacuazione, rispettando le regole che conosci;</w:t>
      </w:r>
    </w:p>
    <w:p w:rsidR="00A7374A" w:rsidRPr="00A7374A" w:rsidRDefault="00A7374A" w:rsidP="00A7374A">
      <w:pPr>
        <w:numPr>
          <w:ilvl w:val="0"/>
          <w:numId w:val="13"/>
        </w:numPr>
        <w:rPr>
          <w:b/>
          <w:bCs/>
        </w:rPr>
      </w:pPr>
      <w:proofErr w:type="gramStart"/>
      <w:r w:rsidRPr="00A7374A">
        <w:rPr>
          <w:b/>
          <w:bCs/>
        </w:rPr>
        <w:t>se</w:t>
      </w:r>
      <w:proofErr w:type="gramEnd"/>
      <w:r w:rsidRPr="00A7374A">
        <w:rPr>
          <w:b/>
          <w:bCs/>
        </w:rPr>
        <w:t xml:space="preserve"> il fumo ha invaso i corridoi e le scale e non riesci a uscire, chiudi la porta e cerca di sigillare le fessure con nastro o panni (possibilmente bagnati). Apri le finestre.</w:t>
      </w:r>
    </w:p>
    <w:p w:rsidR="00A7374A" w:rsidRPr="00352794" w:rsidRDefault="00A7374A" w:rsidP="00A7374A">
      <w:pPr>
        <w:ind w:left="720"/>
      </w:pPr>
    </w:p>
    <w:p w:rsidR="00590976" w:rsidRDefault="005950D2" w:rsidP="00427E3C">
      <w:pPr>
        <w:rPr>
          <w:b/>
          <w:bCs/>
          <w:u w:val="single"/>
        </w:rPr>
      </w:pPr>
      <w:r w:rsidRPr="005950D2">
        <w:rPr>
          <w:b/>
          <w:bCs/>
          <w:u w:val="single"/>
        </w:rPr>
        <w:t>EMERGENZA TERREMOTO</w:t>
      </w:r>
    </w:p>
    <w:p w:rsidR="005950D2" w:rsidRDefault="005950D2" w:rsidP="00590976">
      <w:pPr>
        <w:ind w:left="720"/>
        <w:rPr>
          <w:b/>
          <w:bCs/>
          <w:u w:val="single"/>
        </w:rPr>
      </w:pPr>
    </w:p>
    <w:p w:rsidR="005950D2" w:rsidRDefault="005950D2" w:rsidP="00427E3C">
      <w:r>
        <w:t xml:space="preserve">Se ti trovi in un luogo chiuso (in aula, in </w:t>
      </w:r>
      <w:proofErr w:type="gramStart"/>
      <w:r>
        <w:t>palestra..</w:t>
      </w:r>
      <w:proofErr w:type="gramEnd"/>
      <w:r>
        <w:t>):</w:t>
      </w:r>
    </w:p>
    <w:p w:rsidR="005950D2" w:rsidRPr="00427E3C" w:rsidRDefault="00427E3C" w:rsidP="00427E3C">
      <w:pPr>
        <w:numPr>
          <w:ilvl w:val="0"/>
          <w:numId w:val="6"/>
        </w:numPr>
        <w:rPr>
          <w:b/>
          <w:bCs/>
        </w:rPr>
      </w:pPr>
      <w:proofErr w:type="gramStart"/>
      <w:r w:rsidRPr="00427E3C">
        <w:rPr>
          <w:b/>
          <w:bCs/>
        </w:rPr>
        <w:t>m</w:t>
      </w:r>
      <w:r w:rsidR="005950D2" w:rsidRPr="00427E3C">
        <w:rPr>
          <w:b/>
          <w:bCs/>
        </w:rPr>
        <w:t>antieni</w:t>
      </w:r>
      <w:proofErr w:type="gramEnd"/>
      <w:r w:rsidR="005950D2" w:rsidRPr="00427E3C">
        <w:rPr>
          <w:b/>
          <w:bCs/>
        </w:rPr>
        <w:t xml:space="preserve"> la calma</w:t>
      </w:r>
      <w:r w:rsidRPr="00427E3C">
        <w:rPr>
          <w:b/>
          <w:bCs/>
        </w:rPr>
        <w:t>;</w:t>
      </w:r>
    </w:p>
    <w:p w:rsidR="005950D2" w:rsidRPr="00427E3C" w:rsidRDefault="00427E3C" w:rsidP="00427E3C">
      <w:pPr>
        <w:numPr>
          <w:ilvl w:val="0"/>
          <w:numId w:val="6"/>
        </w:numPr>
        <w:rPr>
          <w:b/>
          <w:bCs/>
        </w:rPr>
      </w:pPr>
      <w:proofErr w:type="gramStart"/>
      <w:r w:rsidRPr="00427E3C">
        <w:rPr>
          <w:b/>
          <w:bCs/>
        </w:rPr>
        <w:t>non</w:t>
      </w:r>
      <w:proofErr w:type="gramEnd"/>
      <w:r w:rsidRPr="00427E3C">
        <w:rPr>
          <w:b/>
          <w:bCs/>
        </w:rPr>
        <w:t xml:space="preserve"> precipitarti fuori;</w:t>
      </w:r>
    </w:p>
    <w:p w:rsidR="005950D2" w:rsidRPr="00427E3C" w:rsidRDefault="00427E3C" w:rsidP="00427E3C">
      <w:pPr>
        <w:numPr>
          <w:ilvl w:val="0"/>
          <w:numId w:val="6"/>
        </w:numPr>
        <w:rPr>
          <w:b/>
          <w:bCs/>
        </w:rPr>
      </w:pPr>
      <w:proofErr w:type="gramStart"/>
      <w:r w:rsidRPr="00427E3C">
        <w:rPr>
          <w:b/>
          <w:bCs/>
        </w:rPr>
        <w:t>a</w:t>
      </w:r>
      <w:r w:rsidR="005950D2" w:rsidRPr="00427E3C">
        <w:rPr>
          <w:b/>
          <w:bCs/>
        </w:rPr>
        <w:t>llontanati</w:t>
      </w:r>
      <w:proofErr w:type="gramEnd"/>
      <w:r w:rsidR="005950D2" w:rsidRPr="00427E3C">
        <w:rPr>
          <w:b/>
          <w:bCs/>
        </w:rPr>
        <w:t xml:space="preserve"> da finestre, armadi, vetrate di tu</w:t>
      </w:r>
      <w:r w:rsidRPr="00427E3C">
        <w:rPr>
          <w:b/>
          <w:bCs/>
        </w:rPr>
        <w:t>tti i tipi;</w:t>
      </w:r>
    </w:p>
    <w:p w:rsidR="005950D2" w:rsidRPr="00427E3C" w:rsidRDefault="00427E3C" w:rsidP="00427E3C">
      <w:pPr>
        <w:numPr>
          <w:ilvl w:val="0"/>
          <w:numId w:val="6"/>
        </w:numPr>
        <w:rPr>
          <w:b/>
          <w:bCs/>
        </w:rPr>
      </w:pPr>
      <w:proofErr w:type="gramStart"/>
      <w:r w:rsidRPr="00427E3C">
        <w:rPr>
          <w:b/>
          <w:bCs/>
        </w:rPr>
        <w:t>r</w:t>
      </w:r>
      <w:r w:rsidR="005950D2" w:rsidRPr="00427E3C">
        <w:rPr>
          <w:b/>
          <w:bCs/>
        </w:rPr>
        <w:t>iparati</w:t>
      </w:r>
      <w:proofErr w:type="gramEnd"/>
      <w:r w:rsidR="005950D2" w:rsidRPr="00427E3C">
        <w:rPr>
          <w:b/>
          <w:bCs/>
        </w:rPr>
        <w:t xml:space="preserve"> sotto il </w:t>
      </w:r>
      <w:r w:rsidRPr="00427E3C">
        <w:rPr>
          <w:b/>
          <w:bCs/>
        </w:rPr>
        <w:t>banco o vicino ai muri portanti;</w:t>
      </w:r>
    </w:p>
    <w:p w:rsidR="005950D2" w:rsidRPr="00427E3C" w:rsidRDefault="00427E3C" w:rsidP="00427E3C">
      <w:pPr>
        <w:numPr>
          <w:ilvl w:val="0"/>
          <w:numId w:val="6"/>
        </w:numPr>
        <w:rPr>
          <w:b/>
          <w:bCs/>
        </w:rPr>
      </w:pPr>
      <w:proofErr w:type="gramStart"/>
      <w:r w:rsidRPr="00427E3C">
        <w:rPr>
          <w:b/>
          <w:bCs/>
        </w:rPr>
        <w:t>se</w:t>
      </w:r>
      <w:proofErr w:type="gramEnd"/>
      <w:r w:rsidRPr="00427E3C">
        <w:rPr>
          <w:b/>
          <w:bCs/>
        </w:rPr>
        <w:t xml:space="preserve"> sei fuori dall’aula rientra subito in quella più vicina;</w:t>
      </w:r>
    </w:p>
    <w:p w:rsidR="00427E3C" w:rsidRDefault="00427E3C" w:rsidP="00427E3C">
      <w:pPr>
        <w:numPr>
          <w:ilvl w:val="0"/>
          <w:numId w:val="6"/>
        </w:numPr>
        <w:rPr>
          <w:b/>
          <w:bCs/>
        </w:rPr>
      </w:pPr>
      <w:proofErr w:type="gramStart"/>
      <w:r w:rsidRPr="00427E3C">
        <w:rPr>
          <w:b/>
          <w:bCs/>
        </w:rPr>
        <w:t>esci</w:t>
      </w:r>
      <w:proofErr w:type="gramEnd"/>
      <w:r w:rsidRPr="00427E3C">
        <w:rPr>
          <w:b/>
          <w:bCs/>
        </w:rPr>
        <w:t xml:space="preserve"> solo quando senti il segnale di evacuazione, rispettando le regole che conosci.</w:t>
      </w:r>
    </w:p>
    <w:p w:rsidR="00427E3C" w:rsidRDefault="00427E3C" w:rsidP="00427E3C">
      <w:pPr>
        <w:rPr>
          <w:b/>
          <w:bCs/>
        </w:rPr>
      </w:pPr>
    </w:p>
    <w:p w:rsidR="00427E3C" w:rsidRDefault="00427E3C" w:rsidP="00427E3C">
      <w:r w:rsidRPr="00427E3C">
        <w:t>Se ti trovi in un luogo</w:t>
      </w:r>
      <w:r>
        <w:t xml:space="preserve"> all’</w:t>
      </w:r>
      <w:r w:rsidRPr="00427E3C">
        <w:t>aperto</w:t>
      </w:r>
      <w:r>
        <w:t>:</w:t>
      </w:r>
    </w:p>
    <w:p w:rsidR="00427E3C" w:rsidRPr="00352794" w:rsidRDefault="00427E3C" w:rsidP="00427E3C">
      <w:pPr>
        <w:numPr>
          <w:ilvl w:val="0"/>
          <w:numId w:val="9"/>
        </w:numPr>
        <w:rPr>
          <w:b/>
          <w:bCs/>
        </w:rPr>
      </w:pPr>
      <w:proofErr w:type="gramStart"/>
      <w:r w:rsidRPr="00352794">
        <w:rPr>
          <w:b/>
          <w:bCs/>
        </w:rPr>
        <w:t>appena</w:t>
      </w:r>
      <w:proofErr w:type="gramEnd"/>
      <w:r w:rsidRPr="00352794">
        <w:rPr>
          <w:b/>
          <w:bCs/>
        </w:rPr>
        <w:t xml:space="preserve"> possibile cerca di recuperare il contatto con l’insegnante e con i tuoi compagni;</w:t>
      </w:r>
    </w:p>
    <w:p w:rsidR="00427E3C" w:rsidRPr="00352794" w:rsidRDefault="00427E3C" w:rsidP="00427E3C">
      <w:pPr>
        <w:numPr>
          <w:ilvl w:val="0"/>
          <w:numId w:val="9"/>
        </w:numPr>
        <w:rPr>
          <w:b/>
          <w:bCs/>
        </w:rPr>
      </w:pPr>
      <w:proofErr w:type="gramStart"/>
      <w:r w:rsidRPr="00352794">
        <w:rPr>
          <w:b/>
          <w:bCs/>
        </w:rPr>
        <w:t>allontanati</w:t>
      </w:r>
      <w:proofErr w:type="gramEnd"/>
      <w:r w:rsidRPr="00352794">
        <w:rPr>
          <w:b/>
          <w:bCs/>
        </w:rPr>
        <w:t xml:space="preserve"> dagli edifici, dagli alberi, dai lampioni e dalle linee elettriche perché potrebbero avvenire dei crolli;</w:t>
      </w:r>
    </w:p>
    <w:p w:rsidR="00427E3C" w:rsidRDefault="00427E3C" w:rsidP="00352794">
      <w:pPr>
        <w:numPr>
          <w:ilvl w:val="0"/>
          <w:numId w:val="9"/>
        </w:numPr>
        <w:rPr>
          <w:b/>
          <w:bCs/>
        </w:rPr>
      </w:pPr>
      <w:proofErr w:type="gramStart"/>
      <w:r w:rsidRPr="00352794">
        <w:rPr>
          <w:b/>
          <w:bCs/>
        </w:rPr>
        <w:t>cerca</w:t>
      </w:r>
      <w:proofErr w:type="gramEnd"/>
      <w:r w:rsidRPr="00352794">
        <w:rPr>
          <w:b/>
          <w:bCs/>
        </w:rPr>
        <w:t xml:space="preserve"> </w:t>
      </w:r>
      <w:r w:rsidR="00352794" w:rsidRPr="00352794">
        <w:rPr>
          <w:b/>
          <w:bCs/>
        </w:rPr>
        <w:t xml:space="preserve">un </w:t>
      </w:r>
      <w:r w:rsidRPr="00352794">
        <w:rPr>
          <w:b/>
          <w:bCs/>
        </w:rPr>
        <w:t>posto dove non hai nulla sopra di te, se non lo trovi</w:t>
      </w:r>
      <w:r w:rsidR="00352794" w:rsidRPr="00352794">
        <w:rPr>
          <w:b/>
          <w:bCs/>
        </w:rPr>
        <w:t xml:space="preserve"> riparati sotto qualcosa di sicuro come una panchina.</w:t>
      </w:r>
    </w:p>
    <w:p w:rsidR="00A7374A" w:rsidRDefault="00A7374A" w:rsidP="00A7374A">
      <w:pPr>
        <w:rPr>
          <w:b/>
          <w:bCs/>
        </w:rPr>
      </w:pPr>
    </w:p>
    <w:p w:rsidR="00A7374A" w:rsidRDefault="00A7374A" w:rsidP="00A7374A">
      <w:pPr>
        <w:rPr>
          <w:b/>
          <w:bCs/>
          <w:u w:val="single"/>
        </w:rPr>
      </w:pPr>
      <w:r w:rsidRPr="00A7374A">
        <w:rPr>
          <w:b/>
          <w:bCs/>
          <w:u w:val="single"/>
        </w:rPr>
        <w:t>EMERGENZA ESTERNA (nube tossica, frana, alluvione, pericolo esterno di qualsiasi tipo)</w:t>
      </w:r>
    </w:p>
    <w:p w:rsidR="006530DE" w:rsidRDefault="006530DE" w:rsidP="00A7374A">
      <w:pPr>
        <w:rPr>
          <w:b/>
          <w:bCs/>
          <w:u w:val="single"/>
        </w:rPr>
      </w:pPr>
    </w:p>
    <w:p w:rsidR="00E56E7B" w:rsidRPr="00E56E7B" w:rsidRDefault="00E56E7B" w:rsidP="00A7374A">
      <w:r>
        <w:t>In tutti i casi:</w:t>
      </w:r>
    </w:p>
    <w:p w:rsidR="006530DE" w:rsidRPr="006530DE" w:rsidRDefault="006530DE" w:rsidP="006530DE">
      <w:pPr>
        <w:numPr>
          <w:ilvl w:val="0"/>
          <w:numId w:val="14"/>
        </w:numPr>
        <w:rPr>
          <w:b/>
          <w:bCs/>
          <w:u w:val="single"/>
        </w:rPr>
      </w:pPr>
      <w:proofErr w:type="gramStart"/>
      <w:r>
        <w:rPr>
          <w:b/>
          <w:bCs/>
        </w:rPr>
        <w:t>mantieni</w:t>
      </w:r>
      <w:proofErr w:type="gramEnd"/>
      <w:r>
        <w:rPr>
          <w:b/>
          <w:bCs/>
        </w:rPr>
        <w:t xml:space="preserve"> la calma;</w:t>
      </w:r>
    </w:p>
    <w:p w:rsidR="006530DE" w:rsidRPr="006530DE" w:rsidRDefault="006530DE" w:rsidP="006530DE">
      <w:pPr>
        <w:numPr>
          <w:ilvl w:val="0"/>
          <w:numId w:val="14"/>
        </w:numPr>
        <w:rPr>
          <w:b/>
          <w:bCs/>
          <w:u w:val="single"/>
        </w:rPr>
      </w:pPr>
      <w:proofErr w:type="gramStart"/>
      <w:r>
        <w:rPr>
          <w:b/>
          <w:bCs/>
        </w:rPr>
        <w:t>non</w:t>
      </w:r>
      <w:proofErr w:type="gramEnd"/>
      <w:r>
        <w:rPr>
          <w:b/>
          <w:bCs/>
        </w:rPr>
        <w:t xml:space="preserve"> uscire all’esterno;</w:t>
      </w:r>
    </w:p>
    <w:p w:rsidR="006530DE" w:rsidRPr="006530DE" w:rsidRDefault="006530DE" w:rsidP="006530DE">
      <w:pPr>
        <w:numPr>
          <w:ilvl w:val="0"/>
          <w:numId w:val="14"/>
        </w:numPr>
        <w:rPr>
          <w:b/>
          <w:bCs/>
          <w:u w:val="single"/>
        </w:rPr>
      </w:pPr>
      <w:proofErr w:type="gramStart"/>
      <w:r>
        <w:rPr>
          <w:b/>
          <w:bCs/>
        </w:rPr>
        <w:t>segui</w:t>
      </w:r>
      <w:proofErr w:type="gramEnd"/>
      <w:r>
        <w:rPr>
          <w:b/>
          <w:bCs/>
        </w:rPr>
        <w:t xml:space="preserve"> attentamente le istruzioni che i vengono impartite;</w:t>
      </w:r>
    </w:p>
    <w:p w:rsidR="006530DE" w:rsidRPr="006530DE" w:rsidRDefault="006530DE" w:rsidP="006530DE">
      <w:pPr>
        <w:numPr>
          <w:ilvl w:val="0"/>
          <w:numId w:val="14"/>
        </w:numPr>
        <w:rPr>
          <w:b/>
          <w:bCs/>
          <w:u w:val="single"/>
        </w:rPr>
      </w:pPr>
      <w:proofErr w:type="gramStart"/>
      <w:r>
        <w:rPr>
          <w:b/>
          <w:bCs/>
        </w:rPr>
        <w:t>esci</w:t>
      </w:r>
      <w:proofErr w:type="gramEnd"/>
      <w:r>
        <w:rPr>
          <w:b/>
          <w:bCs/>
        </w:rPr>
        <w:t xml:space="preserve"> solo quando senti il segnale di evacuazione, rispettando le regole che conosci.</w:t>
      </w:r>
    </w:p>
    <w:p w:rsidR="006530DE" w:rsidRDefault="006530DE" w:rsidP="006530DE">
      <w:r>
        <w:rPr>
          <w:b/>
          <w:bCs/>
        </w:rPr>
        <w:t xml:space="preserve">  </w:t>
      </w:r>
    </w:p>
    <w:p w:rsidR="006530DE" w:rsidRDefault="006530DE" w:rsidP="006530DE">
      <w:r>
        <w:t>In caso di nube tossica</w:t>
      </w:r>
      <w:r w:rsidR="00E56E7B">
        <w:t>:</w:t>
      </w:r>
    </w:p>
    <w:p w:rsidR="00E56E7B" w:rsidRPr="00E56E7B" w:rsidRDefault="00E56E7B" w:rsidP="00E56E7B">
      <w:pPr>
        <w:numPr>
          <w:ilvl w:val="0"/>
          <w:numId w:val="15"/>
        </w:numPr>
        <w:rPr>
          <w:u w:val="single"/>
        </w:rPr>
      </w:pPr>
      <w:proofErr w:type="gramStart"/>
      <w:r>
        <w:rPr>
          <w:b/>
          <w:bCs/>
        </w:rPr>
        <w:t>chiudi</w:t>
      </w:r>
      <w:proofErr w:type="gramEnd"/>
      <w:r>
        <w:rPr>
          <w:b/>
          <w:bCs/>
        </w:rPr>
        <w:t xml:space="preserve"> ermeticamente porte e finestre, anche con l’uso di nastro e stracci bagnati;</w:t>
      </w:r>
    </w:p>
    <w:p w:rsidR="00E56E7B" w:rsidRPr="007B4F98" w:rsidRDefault="00E56E7B" w:rsidP="00E56E7B">
      <w:pPr>
        <w:numPr>
          <w:ilvl w:val="0"/>
          <w:numId w:val="15"/>
        </w:numPr>
        <w:rPr>
          <w:u w:val="single"/>
        </w:rPr>
      </w:pPr>
      <w:proofErr w:type="gramStart"/>
      <w:r>
        <w:rPr>
          <w:b/>
          <w:bCs/>
        </w:rPr>
        <w:t>respira</w:t>
      </w:r>
      <w:proofErr w:type="gramEnd"/>
      <w:r>
        <w:rPr>
          <w:b/>
          <w:bCs/>
        </w:rPr>
        <w:t xml:space="preserve"> attraverso un fazzoletto o uno straccio possibilmente bagnato.</w:t>
      </w:r>
    </w:p>
    <w:p w:rsidR="007B4F98" w:rsidRDefault="007B4F98" w:rsidP="007B4F98">
      <w:pPr>
        <w:rPr>
          <w:b/>
          <w:bCs/>
        </w:rPr>
      </w:pPr>
    </w:p>
    <w:p w:rsidR="00063EE7" w:rsidRPr="006530DE" w:rsidRDefault="00063EE7" w:rsidP="007B4F98">
      <w:pPr>
        <w:rPr>
          <w:u w:val="single"/>
        </w:rPr>
      </w:pPr>
    </w:p>
    <w:sectPr w:rsidR="00063EE7" w:rsidRPr="006530DE" w:rsidSect="00063EE7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4033"/>
    <w:multiLevelType w:val="hybridMultilevel"/>
    <w:tmpl w:val="2C68D716"/>
    <w:lvl w:ilvl="0" w:tplc="FA228CF2">
      <w:start w:val="1"/>
      <w:numFmt w:val="bullet"/>
      <w:lvlText w:val="o"/>
      <w:lvlJc w:val="left"/>
      <w:pPr>
        <w:tabs>
          <w:tab w:val="num" w:pos="420"/>
        </w:tabs>
        <w:ind w:left="420" w:hanging="19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14B2"/>
    <w:multiLevelType w:val="hybridMultilevel"/>
    <w:tmpl w:val="3C8AF1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15A17"/>
    <w:multiLevelType w:val="hybridMultilevel"/>
    <w:tmpl w:val="EF0404C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1441B"/>
    <w:multiLevelType w:val="hybridMultilevel"/>
    <w:tmpl w:val="E31E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3767"/>
    <w:multiLevelType w:val="hybridMultilevel"/>
    <w:tmpl w:val="3514B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259C"/>
    <w:multiLevelType w:val="hybridMultilevel"/>
    <w:tmpl w:val="D742BB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45454"/>
    <w:multiLevelType w:val="hybridMultilevel"/>
    <w:tmpl w:val="A40CE59E"/>
    <w:lvl w:ilvl="0" w:tplc="FA228CF2">
      <w:start w:val="1"/>
      <w:numFmt w:val="bullet"/>
      <w:lvlText w:val="o"/>
      <w:lvlJc w:val="left"/>
      <w:pPr>
        <w:tabs>
          <w:tab w:val="num" w:pos="193"/>
        </w:tabs>
        <w:ind w:left="193" w:hanging="19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2DBC4AFC"/>
    <w:multiLevelType w:val="hybridMultilevel"/>
    <w:tmpl w:val="D018D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1A50"/>
    <w:multiLevelType w:val="hybridMultilevel"/>
    <w:tmpl w:val="57D62580"/>
    <w:lvl w:ilvl="0" w:tplc="FA228CF2">
      <w:start w:val="1"/>
      <w:numFmt w:val="bullet"/>
      <w:lvlText w:val="o"/>
      <w:lvlJc w:val="left"/>
      <w:pPr>
        <w:tabs>
          <w:tab w:val="num" w:pos="420"/>
        </w:tabs>
        <w:ind w:left="420" w:hanging="19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A0A85"/>
    <w:multiLevelType w:val="hybridMultilevel"/>
    <w:tmpl w:val="7FD0D0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10CF"/>
    <w:multiLevelType w:val="hybridMultilevel"/>
    <w:tmpl w:val="104C97EA"/>
    <w:lvl w:ilvl="0" w:tplc="FA228CF2">
      <w:start w:val="1"/>
      <w:numFmt w:val="bullet"/>
      <w:lvlText w:val="o"/>
      <w:lvlJc w:val="left"/>
      <w:pPr>
        <w:tabs>
          <w:tab w:val="num" w:pos="420"/>
        </w:tabs>
        <w:ind w:left="420" w:hanging="19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01F00"/>
    <w:multiLevelType w:val="hybridMultilevel"/>
    <w:tmpl w:val="0F5A7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05D69"/>
    <w:multiLevelType w:val="hybridMultilevel"/>
    <w:tmpl w:val="E81E5770"/>
    <w:lvl w:ilvl="0" w:tplc="FA228CF2">
      <w:start w:val="1"/>
      <w:numFmt w:val="bullet"/>
      <w:lvlText w:val="o"/>
      <w:lvlJc w:val="left"/>
      <w:pPr>
        <w:tabs>
          <w:tab w:val="num" w:pos="420"/>
        </w:tabs>
        <w:ind w:left="420" w:hanging="19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60107"/>
    <w:multiLevelType w:val="hybridMultilevel"/>
    <w:tmpl w:val="3D5EA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E5528"/>
    <w:multiLevelType w:val="hybridMultilevel"/>
    <w:tmpl w:val="3872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D9"/>
    <w:rsid w:val="00000D6D"/>
    <w:rsid w:val="00002D02"/>
    <w:rsid w:val="000077C5"/>
    <w:rsid w:val="00012939"/>
    <w:rsid w:val="00013F10"/>
    <w:rsid w:val="000156AE"/>
    <w:rsid w:val="00016DFC"/>
    <w:rsid w:val="00022778"/>
    <w:rsid w:val="00026A32"/>
    <w:rsid w:val="00026F0F"/>
    <w:rsid w:val="00030D86"/>
    <w:rsid w:val="000404F3"/>
    <w:rsid w:val="00047F99"/>
    <w:rsid w:val="00054306"/>
    <w:rsid w:val="000569D3"/>
    <w:rsid w:val="000634A6"/>
    <w:rsid w:val="0006383A"/>
    <w:rsid w:val="00063C6F"/>
    <w:rsid w:val="00063EE7"/>
    <w:rsid w:val="00066409"/>
    <w:rsid w:val="000732A6"/>
    <w:rsid w:val="0008086D"/>
    <w:rsid w:val="00082CB0"/>
    <w:rsid w:val="000903AD"/>
    <w:rsid w:val="00093B14"/>
    <w:rsid w:val="00093BFF"/>
    <w:rsid w:val="00097EE1"/>
    <w:rsid w:val="000A3B51"/>
    <w:rsid w:val="000A544D"/>
    <w:rsid w:val="000A6FDA"/>
    <w:rsid w:val="000A79E2"/>
    <w:rsid w:val="000B13EE"/>
    <w:rsid w:val="000B22A8"/>
    <w:rsid w:val="000B2E3A"/>
    <w:rsid w:val="000B3634"/>
    <w:rsid w:val="000C3A65"/>
    <w:rsid w:val="000C6395"/>
    <w:rsid w:val="000D7875"/>
    <w:rsid w:val="000E2E26"/>
    <w:rsid w:val="000F5ECB"/>
    <w:rsid w:val="000F5FE5"/>
    <w:rsid w:val="00103758"/>
    <w:rsid w:val="00104056"/>
    <w:rsid w:val="001051D3"/>
    <w:rsid w:val="001056E8"/>
    <w:rsid w:val="00114EE3"/>
    <w:rsid w:val="001227F0"/>
    <w:rsid w:val="00122B3A"/>
    <w:rsid w:val="001274FE"/>
    <w:rsid w:val="00131511"/>
    <w:rsid w:val="00131811"/>
    <w:rsid w:val="00131B18"/>
    <w:rsid w:val="00141155"/>
    <w:rsid w:val="0015049A"/>
    <w:rsid w:val="00156322"/>
    <w:rsid w:val="001608F5"/>
    <w:rsid w:val="00162079"/>
    <w:rsid w:val="00162A0B"/>
    <w:rsid w:val="0016300A"/>
    <w:rsid w:val="00164969"/>
    <w:rsid w:val="00165373"/>
    <w:rsid w:val="001719C1"/>
    <w:rsid w:val="001735FC"/>
    <w:rsid w:val="001744A6"/>
    <w:rsid w:val="00176389"/>
    <w:rsid w:val="00177B2F"/>
    <w:rsid w:val="00181AEB"/>
    <w:rsid w:val="0018203C"/>
    <w:rsid w:val="0018638D"/>
    <w:rsid w:val="00186FC5"/>
    <w:rsid w:val="001A14FC"/>
    <w:rsid w:val="001A3359"/>
    <w:rsid w:val="001A3A47"/>
    <w:rsid w:val="001A4D48"/>
    <w:rsid w:val="001A7EBC"/>
    <w:rsid w:val="001B0CCA"/>
    <w:rsid w:val="001B1204"/>
    <w:rsid w:val="001B4A84"/>
    <w:rsid w:val="001B6CE0"/>
    <w:rsid w:val="001C7CC9"/>
    <w:rsid w:val="001D06C6"/>
    <w:rsid w:val="001D1BE9"/>
    <w:rsid w:val="001D6510"/>
    <w:rsid w:val="001E0E81"/>
    <w:rsid w:val="001E4028"/>
    <w:rsid w:val="001E4F5A"/>
    <w:rsid w:val="001E77A6"/>
    <w:rsid w:val="001E7A3D"/>
    <w:rsid w:val="001E7C1C"/>
    <w:rsid w:val="001F2090"/>
    <w:rsid w:val="001F3F7C"/>
    <w:rsid w:val="001F779A"/>
    <w:rsid w:val="00200028"/>
    <w:rsid w:val="002002A2"/>
    <w:rsid w:val="0020426A"/>
    <w:rsid w:val="00205329"/>
    <w:rsid w:val="00221658"/>
    <w:rsid w:val="00221ECC"/>
    <w:rsid w:val="002221D1"/>
    <w:rsid w:val="00223FCA"/>
    <w:rsid w:val="00237FED"/>
    <w:rsid w:val="002411B6"/>
    <w:rsid w:val="00243CB4"/>
    <w:rsid w:val="0024611C"/>
    <w:rsid w:val="00252DD4"/>
    <w:rsid w:val="0025579C"/>
    <w:rsid w:val="00255931"/>
    <w:rsid w:val="00257D20"/>
    <w:rsid w:val="00262DEF"/>
    <w:rsid w:val="00264DD2"/>
    <w:rsid w:val="00273248"/>
    <w:rsid w:val="0027607E"/>
    <w:rsid w:val="002767E8"/>
    <w:rsid w:val="002828B8"/>
    <w:rsid w:val="00286E07"/>
    <w:rsid w:val="0029262A"/>
    <w:rsid w:val="002946EF"/>
    <w:rsid w:val="002A0DDC"/>
    <w:rsid w:val="002B6534"/>
    <w:rsid w:val="002C20B8"/>
    <w:rsid w:val="002C29FA"/>
    <w:rsid w:val="002C2F58"/>
    <w:rsid w:val="002C75AA"/>
    <w:rsid w:val="002D2290"/>
    <w:rsid w:val="002D2F0D"/>
    <w:rsid w:val="002F21C5"/>
    <w:rsid w:val="002F41DA"/>
    <w:rsid w:val="002F7B75"/>
    <w:rsid w:val="00300E56"/>
    <w:rsid w:val="00301CC0"/>
    <w:rsid w:val="00302303"/>
    <w:rsid w:val="00302D82"/>
    <w:rsid w:val="003141BC"/>
    <w:rsid w:val="0032163E"/>
    <w:rsid w:val="0032200D"/>
    <w:rsid w:val="0032227F"/>
    <w:rsid w:val="003308BE"/>
    <w:rsid w:val="003357BD"/>
    <w:rsid w:val="00335FE6"/>
    <w:rsid w:val="00336BF3"/>
    <w:rsid w:val="00342B72"/>
    <w:rsid w:val="00343452"/>
    <w:rsid w:val="00352211"/>
    <w:rsid w:val="00352794"/>
    <w:rsid w:val="00353450"/>
    <w:rsid w:val="00361BA8"/>
    <w:rsid w:val="00374080"/>
    <w:rsid w:val="0037488E"/>
    <w:rsid w:val="00376460"/>
    <w:rsid w:val="00376A18"/>
    <w:rsid w:val="00382EBF"/>
    <w:rsid w:val="00387848"/>
    <w:rsid w:val="003A0B35"/>
    <w:rsid w:val="003A0D05"/>
    <w:rsid w:val="003A3491"/>
    <w:rsid w:val="003A3FC9"/>
    <w:rsid w:val="003A5A66"/>
    <w:rsid w:val="003A65C9"/>
    <w:rsid w:val="003B3417"/>
    <w:rsid w:val="003B5F9C"/>
    <w:rsid w:val="003C1F14"/>
    <w:rsid w:val="003C4389"/>
    <w:rsid w:val="003D06C8"/>
    <w:rsid w:val="003D12FD"/>
    <w:rsid w:val="003D1F5A"/>
    <w:rsid w:val="003D20FB"/>
    <w:rsid w:val="003D3E23"/>
    <w:rsid w:val="003D43DD"/>
    <w:rsid w:val="003E21D5"/>
    <w:rsid w:val="003E38D5"/>
    <w:rsid w:val="003E4498"/>
    <w:rsid w:val="003E6F0D"/>
    <w:rsid w:val="003E7E70"/>
    <w:rsid w:val="003F6CB8"/>
    <w:rsid w:val="00401C04"/>
    <w:rsid w:val="00411BA4"/>
    <w:rsid w:val="00412467"/>
    <w:rsid w:val="00412FE9"/>
    <w:rsid w:val="00415664"/>
    <w:rsid w:val="0042144C"/>
    <w:rsid w:val="00424FFE"/>
    <w:rsid w:val="00427E3C"/>
    <w:rsid w:val="00427E3E"/>
    <w:rsid w:val="00434B2B"/>
    <w:rsid w:val="00435DC8"/>
    <w:rsid w:val="00436468"/>
    <w:rsid w:val="004378C8"/>
    <w:rsid w:val="00437CA3"/>
    <w:rsid w:val="004406FF"/>
    <w:rsid w:val="00443820"/>
    <w:rsid w:val="00446331"/>
    <w:rsid w:val="004463F3"/>
    <w:rsid w:val="004529EE"/>
    <w:rsid w:val="00453109"/>
    <w:rsid w:val="00456153"/>
    <w:rsid w:val="00460635"/>
    <w:rsid w:val="00462FC0"/>
    <w:rsid w:val="00464417"/>
    <w:rsid w:val="00467D53"/>
    <w:rsid w:val="004722CA"/>
    <w:rsid w:val="004772CF"/>
    <w:rsid w:val="00480341"/>
    <w:rsid w:val="004810B6"/>
    <w:rsid w:val="004813D4"/>
    <w:rsid w:val="004876D8"/>
    <w:rsid w:val="0049202A"/>
    <w:rsid w:val="004944EC"/>
    <w:rsid w:val="00494DFC"/>
    <w:rsid w:val="004A1181"/>
    <w:rsid w:val="004A33D1"/>
    <w:rsid w:val="004A4039"/>
    <w:rsid w:val="004B223E"/>
    <w:rsid w:val="004B5CEC"/>
    <w:rsid w:val="004C0841"/>
    <w:rsid w:val="004C17D8"/>
    <w:rsid w:val="004C6031"/>
    <w:rsid w:val="004C69AB"/>
    <w:rsid w:val="004D2142"/>
    <w:rsid w:val="004D3F1F"/>
    <w:rsid w:val="004D4D5E"/>
    <w:rsid w:val="004D5F05"/>
    <w:rsid w:val="004E59A0"/>
    <w:rsid w:val="004F16BB"/>
    <w:rsid w:val="004F7068"/>
    <w:rsid w:val="0050345E"/>
    <w:rsid w:val="00505FF2"/>
    <w:rsid w:val="00507BBE"/>
    <w:rsid w:val="00510A2E"/>
    <w:rsid w:val="0051110B"/>
    <w:rsid w:val="00512AC0"/>
    <w:rsid w:val="00515C21"/>
    <w:rsid w:val="0051765B"/>
    <w:rsid w:val="005237EC"/>
    <w:rsid w:val="00524E53"/>
    <w:rsid w:val="00536524"/>
    <w:rsid w:val="00537B72"/>
    <w:rsid w:val="00540CB8"/>
    <w:rsid w:val="005412D5"/>
    <w:rsid w:val="005441DE"/>
    <w:rsid w:val="0054555D"/>
    <w:rsid w:val="00553765"/>
    <w:rsid w:val="005543CD"/>
    <w:rsid w:val="00556045"/>
    <w:rsid w:val="0056045A"/>
    <w:rsid w:val="00561A16"/>
    <w:rsid w:val="0056702D"/>
    <w:rsid w:val="00570112"/>
    <w:rsid w:val="00575D91"/>
    <w:rsid w:val="00576F0C"/>
    <w:rsid w:val="00577D40"/>
    <w:rsid w:val="005811F7"/>
    <w:rsid w:val="0058132A"/>
    <w:rsid w:val="00581761"/>
    <w:rsid w:val="00584881"/>
    <w:rsid w:val="00590976"/>
    <w:rsid w:val="00594142"/>
    <w:rsid w:val="005950D2"/>
    <w:rsid w:val="005A2751"/>
    <w:rsid w:val="005A2ABE"/>
    <w:rsid w:val="005A4BE9"/>
    <w:rsid w:val="005A6786"/>
    <w:rsid w:val="005A6D9F"/>
    <w:rsid w:val="005B2174"/>
    <w:rsid w:val="005B28F0"/>
    <w:rsid w:val="005B4EDD"/>
    <w:rsid w:val="005C071F"/>
    <w:rsid w:val="005C5534"/>
    <w:rsid w:val="005D4455"/>
    <w:rsid w:val="005D6D87"/>
    <w:rsid w:val="005E34CD"/>
    <w:rsid w:val="005E7775"/>
    <w:rsid w:val="005F1FA9"/>
    <w:rsid w:val="005F453B"/>
    <w:rsid w:val="0061037E"/>
    <w:rsid w:val="0061363E"/>
    <w:rsid w:val="0061377F"/>
    <w:rsid w:val="006153B0"/>
    <w:rsid w:val="00616207"/>
    <w:rsid w:val="0061798E"/>
    <w:rsid w:val="00617FA4"/>
    <w:rsid w:val="00621229"/>
    <w:rsid w:val="0062432D"/>
    <w:rsid w:val="0062453B"/>
    <w:rsid w:val="006266C2"/>
    <w:rsid w:val="006270B9"/>
    <w:rsid w:val="006371D2"/>
    <w:rsid w:val="0064144A"/>
    <w:rsid w:val="00647328"/>
    <w:rsid w:val="006478DB"/>
    <w:rsid w:val="00650C24"/>
    <w:rsid w:val="006530DE"/>
    <w:rsid w:val="006537F9"/>
    <w:rsid w:val="00653E5B"/>
    <w:rsid w:val="00655DB3"/>
    <w:rsid w:val="00657713"/>
    <w:rsid w:val="00666A88"/>
    <w:rsid w:val="00666C09"/>
    <w:rsid w:val="0067074F"/>
    <w:rsid w:val="006730EC"/>
    <w:rsid w:val="00675C22"/>
    <w:rsid w:val="00682AA9"/>
    <w:rsid w:val="00685818"/>
    <w:rsid w:val="006A052C"/>
    <w:rsid w:val="006A2958"/>
    <w:rsid w:val="006A2C34"/>
    <w:rsid w:val="006A3343"/>
    <w:rsid w:val="006A3839"/>
    <w:rsid w:val="006A3CA7"/>
    <w:rsid w:val="006B0267"/>
    <w:rsid w:val="006C5997"/>
    <w:rsid w:val="006D003A"/>
    <w:rsid w:val="006D2BA1"/>
    <w:rsid w:val="006D5F42"/>
    <w:rsid w:val="006E1416"/>
    <w:rsid w:val="006E2113"/>
    <w:rsid w:val="007042A5"/>
    <w:rsid w:val="007130E5"/>
    <w:rsid w:val="0071417F"/>
    <w:rsid w:val="00714899"/>
    <w:rsid w:val="00722236"/>
    <w:rsid w:val="007312AD"/>
    <w:rsid w:val="00737709"/>
    <w:rsid w:val="00744DF7"/>
    <w:rsid w:val="007466AB"/>
    <w:rsid w:val="00750BA7"/>
    <w:rsid w:val="007514FC"/>
    <w:rsid w:val="00751EDF"/>
    <w:rsid w:val="0075495C"/>
    <w:rsid w:val="00754CE3"/>
    <w:rsid w:val="00760660"/>
    <w:rsid w:val="00762C82"/>
    <w:rsid w:val="0076346E"/>
    <w:rsid w:val="00764A4E"/>
    <w:rsid w:val="00777977"/>
    <w:rsid w:val="00781869"/>
    <w:rsid w:val="00784306"/>
    <w:rsid w:val="007919AE"/>
    <w:rsid w:val="00791B04"/>
    <w:rsid w:val="00793FFA"/>
    <w:rsid w:val="0079705C"/>
    <w:rsid w:val="00797EA1"/>
    <w:rsid w:val="007A49CA"/>
    <w:rsid w:val="007A7E58"/>
    <w:rsid w:val="007B4F98"/>
    <w:rsid w:val="007B61B5"/>
    <w:rsid w:val="007D2511"/>
    <w:rsid w:val="007D61E7"/>
    <w:rsid w:val="007D7B8B"/>
    <w:rsid w:val="007E157A"/>
    <w:rsid w:val="007E5B35"/>
    <w:rsid w:val="007F00EB"/>
    <w:rsid w:val="007F14AA"/>
    <w:rsid w:val="007F2C0A"/>
    <w:rsid w:val="007F2D83"/>
    <w:rsid w:val="0080200C"/>
    <w:rsid w:val="0080621A"/>
    <w:rsid w:val="008071AC"/>
    <w:rsid w:val="00810598"/>
    <w:rsid w:val="008147BC"/>
    <w:rsid w:val="008155BE"/>
    <w:rsid w:val="00827640"/>
    <w:rsid w:val="008373B7"/>
    <w:rsid w:val="00841913"/>
    <w:rsid w:val="00843537"/>
    <w:rsid w:val="00844DB0"/>
    <w:rsid w:val="0084731B"/>
    <w:rsid w:val="00851F67"/>
    <w:rsid w:val="00853030"/>
    <w:rsid w:val="00853CBE"/>
    <w:rsid w:val="00854CDA"/>
    <w:rsid w:val="00862554"/>
    <w:rsid w:val="00866CA1"/>
    <w:rsid w:val="00872341"/>
    <w:rsid w:val="00896490"/>
    <w:rsid w:val="008A0D07"/>
    <w:rsid w:val="008A245F"/>
    <w:rsid w:val="008A5047"/>
    <w:rsid w:val="008A540A"/>
    <w:rsid w:val="008C02BC"/>
    <w:rsid w:val="008D2EF0"/>
    <w:rsid w:val="008E7CB0"/>
    <w:rsid w:val="008F1AF4"/>
    <w:rsid w:val="008F1FE1"/>
    <w:rsid w:val="008F403B"/>
    <w:rsid w:val="008F4AD2"/>
    <w:rsid w:val="008F4CFB"/>
    <w:rsid w:val="0090331B"/>
    <w:rsid w:val="009132E4"/>
    <w:rsid w:val="0092383C"/>
    <w:rsid w:val="00924808"/>
    <w:rsid w:val="0093075F"/>
    <w:rsid w:val="00931BC9"/>
    <w:rsid w:val="00931EE7"/>
    <w:rsid w:val="00933812"/>
    <w:rsid w:val="00935011"/>
    <w:rsid w:val="00941EBC"/>
    <w:rsid w:val="009446B5"/>
    <w:rsid w:val="009523BD"/>
    <w:rsid w:val="0096636A"/>
    <w:rsid w:val="00967592"/>
    <w:rsid w:val="00971097"/>
    <w:rsid w:val="0097320A"/>
    <w:rsid w:val="00974B81"/>
    <w:rsid w:val="009826DE"/>
    <w:rsid w:val="00986765"/>
    <w:rsid w:val="00986C2F"/>
    <w:rsid w:val="00992094"/>
    <w:rsid w:val="00995703"/>
    <w:rsid w:val="00996CF8"/>
    <w:rsid w:val="009A4F19"/>
    <w:rsid w:val="009A6711"/>
    <w:rsid w:val="009B619B"/>
    <w:rsid w:val="009B6711"/>
    <w:rsid w:val="009C3BA6"/>
    <w:rsid w:val="009D1A46"/>
    <w:rsid w:val="009D3D2B"/>
    <w:rsid w:val="009D40E6"/>
    <w:rsid w:val="009D56AC"/>
    <w:rsid w:val="009E2983"/>
    <w:rsid w:val="009F14D6"/>
    <w:rsid w:val="009F18A7"/>
    <w:rsid w:val="009F31E8"/>
    <w:rsid w:val="009F3D4D"/>
    <w:rsid w:val="009F565C"/>
    <w:rsid w:val="009F67E3"/>
    <w:rsid w:val="00A0168A"/>
    <w:rsid w:val="00A016FA"/>
    <w:rsid w:val="00A0521E"/>
    <w:rsid w:val="00A1451E"/>
    <w:rsid w:val="00A20CD1"/>
    <w:rsid w:val="00A23470"/>
    <w:rsid w:val="00A26FDA"/>
    <w:rsid w:val="00A301A9"/>
    <w:rsid w:val="00A30AA0"/>
    <w:rsid w:val="00A30B2A"/>
    <w:rsid w:val="00A33945"/>
    <w:rsid w:val="00A34FD9"/>
    <w:rsid w:val="00A36E2C"/>
    <w:rsid w:val="00A40757"/>
    <w:rsid w:val="00A42558"/>
    <w:rsid w:val="00A43631"/>
    <w:rsid w:val="00A46885"/>
    <w:rsid w:val="00A469E6"/>
    <w:rsid w:val="00A47C2C"/>
    <w:rsid w:val="00A5081E"/>
    <w:rsid w:val="00A50E33"/>
    <w:rsid w:val="00A54ECC"/>
    <w:rsid w:val="00A55838"/>
    <w:rsid w:val="00A57355"/>
    <w:rsid w:val="00A66AFF"/>
    <w:rsid w:val="00A67777"/>
    <w:rsid w:val="00A720AA"/>
    <w:rsid w:val="00A7374A"/>
    <w:rsid w:val="00A74C5E"/>
    <w:rsid w:val="00A76B48"/>
    <w:rsid w:val="00A77740"/>
    <w:rsid w:val="00A82F86"/>
    <w:rsid w:val="00A836D9"/>
    <w:rsid w:val="00A8586D"/>
    <w:rsid w:val="00A85B73"/>
    <w:rsid w:val="00A8779C"/>
    <w:rsid w:val="00A933A9"/>
    <w:rsid w:val="00A941F0"/>
    <w:rsid w:val="00A95B11"/>
    <w:rsid w:val="00AB05AD"/>
    <w:rsid w:val="00AB300B"/>
    <w:rsid w:val="00AC047F"/>
    <w:rsid w:val="00AC0C50"/>
    <w:rsid w:val="00AD0804"/>
    <w:rsid w:val="00AD5F53"/>
    <w:rsid w:val="00AE2B26"/>
    <w:rsid w:val="00AE6F7D"/>
    <w:rsid w:val="00AE7864"/>
    <w:rsid w:val="00AF0DBC"/>
    <w:rsid w:val="00AF2D56"/>
    <w:rsid w:val="00AF470D"/>
    <w:rsid w:val="00AF6A34"/>
    <w:rsid w:val="00B04501"/>
    <w:rsid w:val="00B04B31"/>
    <w:rsid w:val="00B04D93"/>
    <w:rsid w:val="00B061E1"/>
    <w:rsid w:val="00B12CF0"/>
    <w:rsid w:val="00B12F8B"/>
    <w:rsid w:val="00B13066"/>
    <w:rsid w:val="00B206C1"/>
    <w:rsid w:val="00B214A8"/>
    <w:rsid w:val="00B219B0"/>
    <w:rsid w:val="00B23B13"/>
    <w:rsid w:val="00B24650"/>
    <w:rsid w:val="00B27903"/>
    <w:rsid w:val="00B304E3"/>
    <w:rsid w:val="00B32D07"/>
    <w:rsid w:val="00B32EE7"/>
    <w:rsid w:val="00B34C3F"/>
    <w:rsid w:val="00B442C3"/>
    <w:rsid w:val="00B446FA"/>
    <w:rsid w:val="00B479B6"/>
    <w:rsid w:val="00B53C09"/>
    <w:rsid w:val="00B54252"/>
    <w:rsid w:val="00B574EB"/>
    <w:rsid w:val="00B64F42"/>
    <w:rsid w:val="00B67D5C"/>
    <w:rsid w:val="00B749A3"/>
    <w:rsid w:val="00B74E7E"/>
    <w:rsid w:val="00B8664D"/>
    <w:rsid w:val="00B91E85"/>
    <w:rsid w:val="00BA35C8"/>
    <w:rsid w:val="00BA55F3"/>
    <w:rsid w:val="00BB200A"/>
    <w:rsid w:val="00BB37A8"/>
    <w:rsid w:val="00BB3DD7"/>
    <w:rsid w:val="00BB410E"/>
    <w:rsid w:val="00BB7C85"/>
    <w:rsid w:val="00BC1345"/>
    <w:rsid w:val="00BC1C36"/>
    <w:rsid w:val="00BC2B7D"/>
    <w:rsid w:val="00BC757A"/>
    <w:rsid w:val="00BD05FB"/>
    <w:rsid w:val="00BD47AD"/>
    <w:rsid w:val="00BE0434"/>
    <w:rsid w:val="00BE206C"/>
    <w:rsid w:val="00BE2168"/>
    <w:rsid w:val="00BE2662"/>
    <w:rsid w:val="00BF36AB"/>
    <w:rsid w:val="00C02DC1"/>
    <w:rsid w:val="00C04933"/>
    <w:rsid w:val="00C06007"/>
    <w:rsid w:val="00C12C88"/>
    <w:rsid w:val="00C12E1B"/>
    <w:rsid w:val="00C141B3"/>
    <w:rsid w:val="00C16D13"/>
    <w:rsid w:val="00C3496C"/>
    <w:rsid w:val="00C37F34"/>
    <w:rsid w:val="00C41DD3"/>
    <w:rsid w:val="00C41E4B"/>
    <w:rsid w:val="00C44D90"/>
    <w:rsid w:val="00C45D8E"/>
    <w:rsid w:val="00C460A5"/>
    <w:rsid w:val="00C51D28"/>
    <w:rsid w:val="00C57412"/>
    <w:rsid w:val="00C64527"/>
    <w:rsid w:val="00C65E36"/>
    <w:rsid w:val="00C712E3"/>
    <w:rsid w:val="00C72BC2"/>
    <w:rsid w:val="00C74D32"/>
    <w:rsid w:val="00C800D4"/>
    <w:rsid w:val="00C83BDF"/>
    <w:rsid w:val="00C85715"/>
    <w:rsid w:val="00C913B1"/>
    <w:rsid w:val="00C91FD2"/>
    <w:rsid w:val="00C934E9"/>
    <w:rsid w:val="00C96026"/>
    <w:rsid w:val="00C97AB4"/>
    <w:rsid w:val="00CB2464"/>
    <w:rsid w:val="00CB43A7"/>
    <w:rsid w:val="00CB55E5"/>
    <w:rsid w:val="00CB63FE"/>
    <w:rsid w:val="00CB777C"/>
    <w:rsid w:val="00CC00EF"/>
    <w:rsid w:val="00CC16AD"/>
    <w:rsid w:val="00CC1AE7"/>
    <w:rsid w:val="00CC526E"/>
    <w:rsid w:val="00CD3615"/>
    <w:rsid w:val="00CD45CA"/>
    <w:rsid w:val="00CD5F36"/>
    <w:rsid w:val="00CD7975"/>
    <w:rsid w:val="00CE0111"/>
    <w:rsid w:val="00CE12B4"/>
    <w:rsid w:val="00CE447F"/>
    <w:rsid w:val="00D0102D"/>
    <w:rsid w:val="00D02BF1"/>
    <w:rsid w:val="00D04DCF"/>
    <w:rsid w:val="00D07841"/>
    <w:rsid w:val="00D1515F"/>
    <w:rsid w:val="00D22057"/>
    <w:rsid w:val="00D24564"/>
    <w:rsid w:val="00D24D81"/>
    <w:rsid w:val="00D24EC1"/>
    <w:rsid w:val="00D24FF9"/>
    <w:rsid w:val="00D27E9C"/>
    <w:rsid w:val="00D30042"/>
    <w:rsid w:val="00D31057"/>
    <w:rsid w:val="00D32B37"/>
    <w:rsid w:val="00D33330"/>
    <w:rsid w:val="00D33426"/>
    <w:rsid w:val="00D34063"/>
    <w:rsid w:val="00D3633E"/>
    <w:rsid w:val="00D42370"/>
    <w:rsid w:val="00D506C6"/>
    <w:rsid w:val="00D52538"/>
    <w:rsid w:val="00D56472"/>
    <w:rsid w:val="00D609EA"/>
    <w:rsid w:val="00D630BB"/>
    <w:rsid w:val="00D64979"/>
    <w:rsid w:val="00D80AF2"/>
    <w:rsid w:val="00D811A4"/>
    <w:rsid w:val="00D9780A"/>
    <w:rsid w:val="00DA4423"/>
    <w:rsid w:val="00DA6332"/>
    <w:rsid w:val="00DB0BD3"/>
    <w:rsid w:val="00DB552D"/>
    <w:rsid w:val="00DC7809"/>
    <w:rsid w:val="00DD09DF"/>
    <w:rsid w:val="00DD3738"/>
    <w:rsid w:val="00DE4618"/>
    <w:rsid w:val="00DE6809"/>
    <w:rsid w:val="00DF093F"/>
    <w:rsid w:val="00E050CC"/>
    <w:rsid w:val="00E06F93"/>
    <w:rsid w:val="00E077CB"/>
    <w:rsid w:val="00E179C1"/>
    <w:rsid w:val="00E17EA3"/>
    <w:rsid w:val="00E206F2"/>
    <w:rsid w:val="00E32A94"/>
    <w:rsid w:val="00E40FC9"/>
    <w:rsid w:val="00E41F43"/>
    <w:rsid w:val="00E5173A"/>
    <w:rsid w:val="00E53DA0"/>
    <w:rsid w:val="00E558CD"/>
    <w:rsid w:val="00E5614D"/>
    <w:rsid w:val="00E56E7B"/>
    <w:rsid w:val="00E73BDB"/>
    <w:rsid w:val="00E77633"/>
    <w:rsid w:val="00E778C4"/>
    <w:rsid w:val="00E85037"/>
    <w:rsid w:val="00E86157"/>
    <w:rsid w:val="00E86FA0"/>
    <w:rsid w:val="00E8705A"/>
    <w:rsid w:val="00E873FD"/>
    <w:rsid w:val="00E875A2"/>
    <w:rsid w:val="00E87F60"/>
    <w:rsid w:val="00E90A4B"/>
    <w:rsid w:val="00E94421"/>
    <w:rsid w:val="00E95383"/>
    <w:rsid w:val="00E96877"/>
    <w:rsid w:val="00E9797B"/>
    <w:rsid w:val="00E97F21"/>
    <w:rsid w:val="00EA22A6"/>
    <w:rsid w:val="00EA7D97"/>
    <w:rsid w:val="00EB694E"/>
    <w:rsid w:val="00EC468B"/>
    <w:rsid w:val="00EC750A"/>
    <w:rsid w:val="00ED1E2D"/>
    <w:rsid w:val="00ED6DC1"/>
    <w:rsid w:val="00EE2ACA"/>
    <w:rsid w:val="00EE53B9"/>
    <w:rsid w:val="00EE63FC"/>
    <w:rsid w:val="00EE6FEC"/>
    <w:rsid w:val="00EF5B7E"/>
    <w:rsid w:val="00EF76AB"/>
    <w:rsid w:val="00EF7AD3"/>
    <w:rsid w:val="00F02803"/>
    <w:rsid w:val="00F0289F"/>
    <w:rsid w:val="00F03695"/>
    <w:rsid w:val="00F062DB"/>
    <w:rsid w:val="00F13239"/>
    <w:rsid w:val="00F1328C"/>
    <w:rsid w:val="00F16FF8"/>
    <w:rsid w:val="00F2255D"/>
    <w:rsid w:val="00F23B5C"/>
    <w:rsid w:val="00F33BF9"/>
    <w:rsid w:val="00F35D66"/>
    <w:rsid w:val="00F37E37"/>
    <w:rsid w:val="00F46A8A"/>
    <w:rsid w:val="00F5459D"/>
    <w:rsid w:val="00F550F8"/>
    <w:rsid w:val="00F56AC5"/>
    <w:rsid w:val="00F61193"/>
    <w:rsid w:val="00F66737"/>
    <w:rsid w:val="00F67C48"/>
    <w:rsid w:val="00F73807"/>
    <w:rsid w:val="00F76561"/>
    <w:rsid w:val="00F82C01"/>
    <w:rsid w:val="00F90B1E"/>
    <w:rsid w:val="00F97080"/>
    <w:rsid w:val="00FA1E6A"/>
    <w:rsid w:val="00FA3F8F"/>
    <w:rsid w:val="00FB03FA"/>
    <w:rsid w:val="00FB382C"/>
    <w:rsid w:val="00FB4097"/>
    <w:rsid w:val="00FB78D4"/>
    <w:rsid w:val="00FC144C"/>
    <w:rsid w:val="00FC3474"/>
    <w:rsid w:val="00FD5EF6"/>
    <w:rsid w:val="00FE48BE"/>
    <w:rsid w:val="00FF0B75"/>
    <w:rsid w:val="00FF0C27"/>
    <w:rsid w:val="00FF2D6B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A99470-4FBF-4A58-8AFA-ADD0611D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E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6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PROCEDURE DA ATTUARE IN CASO EMERGENZA</vt:lpstr>
    </vt:vector>
  </TitlesOfParts>
  <Company>CASA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DA ATTUARE IN CASO EMERGENZA</dc:title>
  <dc:creator>User</dc:creator>
  <cp:lastModifiedBy>TORRI Luigina</cp:lastModifiedBy>
  <cp:revision>2</cp:revision>
  <cp:lastPrinted>2008-09-12T16:17:00Z</cp:lastPrinted>
  <dcterms:created xsi:type="dcterms:W3CDTF">2018-09-10T05:55:00Z</dcterms:created>
  <dcterms:modified xsi:type="dcterms:W3CDTF">2018-09-10T05:55:00Z</dcterms:modified>
</cp:coreProperties>
</file>